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15"/>
        <w:gridCol w:w="197"/>
        <w:gridCol w:w="3601"/>
        <w:gridCol w:w="3833"/>
      </w:tblGrid>
      <w:tr w:rsidR="00FC198C" w:rsidRPr="00F37C22" w:rsidTr="001B116C">
        <w:tc>
          <w:tcPr>
            <w:tcW w:w="3912" w:type="dxa"/>
            <w:gridSpan w:val="2"/>
          </w:tcPr>
          <w:p w:rsidR="00B253F8" w:rsidRDefault="00FC198C" w:rsidP="00B253F8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</w:t>
            </w:r>
          </w:p>
          <w:p w:rsidR="00FC198C" w:rsidRPr="00221F3B" w:rsidRDefault="007A4E64" w:rsidP="00B253F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 xml:space="preserve"> Абдуллы Алиша </w:t>
            </w:r>
            <w:r w:rsidR="00FC198C"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601" w:type="dxa"/>
          </w:tcPr>
          <w:p w:rsidR="00FC198C" w:rsidRPr="003A0F54" w:rsidRDefault="00FC198C" w:rsidP="008F2E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833" w:type="dxa"/>
          </w:tcPr>
          <w:p w:rsidR="00FC198C" w:rsidRPr="00221F3B" w:rsidRDefault="0084133E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апрель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456D35">
              <w:rPr>
                <w:rFonts w:ascii="Times New Roman" w:hAnsi="Times New Roman"/>
                <w:i/>
                <w:lang w:val="tt-RU"/>
              </w:rPr>
              <w:t>9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BE418B">
        <w:trPr>
          <w:trHeight w:val="2301"/>
        </w:trPr>
        <w:tc>
          <w:tcPr>
            <w:tcW w:w="11346" w:type="dxa"/>
            <w:gridSpan w:val="4"/>
          </w:tcPr>
          <w:p w:rsidR="0032118D" w:rsidRDefault="0084133E" w:rsidP="00BE418B">
            <w:pPr>
              <w:spacing w:after="0" w:line="240" w:lineRule="auto"/>
              <w:jc w:val="right"/>
              <w:rPr>
                <w:noProof/>
                <w:sz w:val="44"/>
                <w:szCs w:val="44"/>
                <w:lang w:eastAsia="ru-RU"/>
              </w:rPr>
            </w:pPr>
            <w:r w:rsidRPr="0084133E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990725" cy="1314450"/>
                  <wp:effectExtent l="19050" t="0" r="9525" b="0"/>
                  <wp:docPr id="5" name="Рисунок 5" descr="https://www.nastol.com.ua/pic/201310/2560x1440/nastol.com.ua-64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stol.com.ua/pic/201310/2560x1440/nastol.com.ua-64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34D6">
              <w:rPr>
                <w:noProof/>
                <w:sz w:val="44"/>
                <w:szCs w:val="44"/>
                <w:lang w:eastAsia="ru-RU"/>
              </w:rPr>
            </w:r>
            <w:r w:rsidR="006934D6">
              <w:rPr>
                <w:noProof/>
                <w:sz w:val="44"/>
                <w:szCs w:val="4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" o:spid="_x0000_s1027" type="#_x0000_t202" style="width:284.25pt;height:80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" filled="f" stroked="f">
                  <o:lock v:ext="edit" shapetype="t"/>
                  <v:textbox style="mso-fit-shape-to-text:t">
                    <w:txbxContent>
                      <w:p w:rsidR="00750836" w:rsidRDefault="00191BFF" w:rsidP="00BE418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   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Д</w:t>
                        </w: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у</w:t>
                        </w: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с</w:t>
                        </w: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л</w:t>
                        </w: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ы</w:t>
                        </w:r>
                        <w:r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 xml:space="preserve"> </w:t>
                        </w:r>
                        <w:r w:rsidR="00750836">
                          <w:rPr>
                            <w:rFonts w:ascii="Impact" w:hAnsi="Impact"/>
                            <w:shadow/>
                            <w:color w:val="33CCFF"/>
                            <w:spacing w:val="-120"/>
                            <w:sz w:val="120"/>
                            <w:szCs w:val="120"/>
                          </w:rPr>
                          <w:t>к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11602"/>
                  <wp:effectExtent l="19050" t="0" r="0" b="0"/>
                  <wp:docPr id="4" name="Рисунок 4" descr="https://wallbox.ru/wallpapers/main/201313/fd33f99b7e101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allbox.ru/wallpapers/main/201313/fd33f99b7e101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1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33E" w:rsidRDefault="0084133E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lang w:val="tt-RU"/>
              </w:rPr>
            </w:pPr>
          </w:p>
          <w:p w:rsidR="00FC198C" w:rsidRPr="00544D83" w:rsidRDefault="0084133E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апрель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456D35">
              <w:rPr>
                <w:rFonts w:ascii="Times New Roman" w:hAnsi="Times New Roman"/>
                <w:b/>
                <w:i/>
                <w:lang w:val="tt-RU"/>
              </w:rPr>
              <w:t xml:space="preserve">9 </w:t>
            </w:r>
            <w:proofErr w:type="spellStart"/>
            <w:r w:rsidR="00FC198C" w:rsidRPr="00544D83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BC5531" w:rsidRPr="005B2A6F" w:rsidTr="004D4FC8">
        <w:trPr>
          <w:trHeight w:val="140"/>
        </w:trPr>
        <w:tc>
          <w:tcPr>
            <w:tcW w:w="3715" w:type="dxa"/>
            <w:tcBorders>
              <w:bottom w:val="nil"/>
            </w:tcBorders>
          </w:tcPr>
          <w:p w:rsidR="00D024F7" w:rsidRPr="00D024F7" w:rsidRDefault="006934D6" w:rsidP="00D024F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r>
            <w:r w:rsidRPr="006934D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WordArt 2" o:spid="_x0000_s1026" type="#_x0000_t202" style="width:180.55pt;height:41.3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" filled="f" stroked="f">
                  <o:lock v:ext="edit" shapetype="t"/>
                  <v:textbox style="mso-next-textbox:#WordArt 2;mso-fit-shape-to-text:t">
                    <w:txbxContent>
                      <w:p w:rsidR="00750836" w:rsidRPr="005B2A6F" w:rsidRDefault="00750836" w:rsidP="00750836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proofErr w:type="spellStart"/>
                        <w:r w:rsidRPr="005B2A6F">
                          <w:rPr>
                            <w:rFonts w:ascii="Impact" w:hAnsi="Impact"/>
                            <w:shadow/>
                            <w:color w:val="548DD4" w:themeColor="text2" w:themeTint="99"/>
                            <w:sz w:val="56"/>
                            <w:szCs w:val="56"/>
                          </w:rPr>
                          <w:t>Котлыйбыз</w:t>
                        </w:r>
                        <w:proofErr w:type="spellEnd"/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:rsidR="00750836" w:rsidRPr="000F21C4" w:rsidRDefault="00750836" w:rsidP="000F21C4">
            <w:pPr>
              <w:jc w:val="both"/>
              <w:rPr>
                <w:rStyle w:val="ab"/>
                <w:rFonts w:ascii="Times New Roman" w:hAnsi="Times New Roman"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1381125"/>
                  <wp:effectExtent l="0" t="0" r="0" b="0"/>
                  <wp:docPr id="8" name="Рисунок 8" descr="https://edu.tatar.ru/upload/news/2027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du.tatar.ru/upload/news/2027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34D6" w:rsidRPr="000F21C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F21C4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"https://edu.tatar.ru/sovetcki/page2414.htm/read-news/2027328" </w:instrText>
            </w:r>
            <w:r w:rsidR="006934D6" w:rsidRPr="000F21C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750836" w:rsidRPr="000F21C4" w:rsidRDefault="000F21C4" w:rsidP="000F21C4">
            <w:pPr>
              <w:pStyle w:val="a6"/>
              <w:spacing w:before="0" w:beforeAutospacing="0" w:after="0" w:afterAutospacing="0" w:line="270" w:lineRule="atLeast"/>
              <w:jc w:val="both"/>
              <w:textAlignment w:val="baseline"/>
            </w:pPr>
            <w:r>
              <w:rPr>
                <w:color w:val="000000"/>
                <w:bdr w:val="none" w:sz="0" w:space="0" w:color="auto" w:frame="1"/>
              </w:rPr>
              <w:t xml:space="preserve">     </w:t>
            </w:r>
            <w:r w:rsidR="00750836" w:rsidRPr="000F21C4">
              <w:rPr>
                <w:color w:val="000000"/>
                <w:bdr w:val="none" w:sz="0" w:space="0" w:color="auto" w:frame="1"/>
              </w:rPr>
              <w:t>Н.И.Лобачевский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r w:rsidR="00750836" w:rsidRPr="000F21C4">
              <w:rPr>
                <w:color w:val="000000"/>
                <w:bdr w:val="none" w:sz="0" w:space="0" w:color="auto" w:frame="1"/>
              </w:rPr>
              <w:t>исемендәге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r w:rsidR="00750836" w:rsidRPr="000F21C4">
              <w:rPr>
                <w:color w:val="000000"/>
                <w:bdr w:val="none" w:sz="0" w:space="0" w:color="auto" w:frame="1"/>
              </w:rPr>
              <w:t>Бөтенроссия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r w:rsidR="00750836" w:rsidRPr="000F21C4">
              <w:rPr>
                <w:color w:val="000000"/>
                <w:bdr w:val="none" w:sz="0" w:space="0" w:color="auto" w:frame="1"/>
              </w:rPr>
              <w:t>фәнни-гамәли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r w:rsidR="00750836" w:rsidRPr="000F21C4">
              <w:rPr>
                <w:color w:val="000000"/>
                <w:bdr w:val="none" w:sz="0" w:space="0" w:color="auto" w:frame="1"/>
              </w:rPr>
              <w:t>конференциясендә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</w:rPr>
              <w:t>ике</w:t>
            </w:r>
            <w:proofErr w:type="spellEnd"/>
            <w:r w:rsidR="00750836" w:rsidRPr="000F21C4">
              <w:rPr>
                <w:color w:val="000000"/>
                <w:bdr w:val="none" w:sz="0" w:space="0" w:color="auto" w:frame="1"/>
              </w:rPr>
              <w:t xml:space="preserve"> секция эшендә</w:t>
            </w:r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</w:rPr>
              <w:t>катнашып</w:t>
            </w:r>
            <w:proofErr w:type="spellEnd"/>
            <w:r w:rsidR="00750836" w:rsidRPr="000F21C4">
              <w:rPr>
                <w:color w:val="000000"/>
                <w:bdr w:val="none" w:sz="0" w:space="0" w:color="auto" w:frame="1"/>
              </w:rPr>
              <w:t xml:space="preserve">, 11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</w:rPr>
              <w:t>нче</w:t>
            </w:r>
            <w:proofErr w:type="spellEnd"/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</w:rPr>
              <w:t>сыйныф</w:t>
            </w:r>
            <w:proofErr w:type="spellEnd"/>
            <w:r w:rsidR="005B2A6F" w:rsidRPr="000F21C4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</w:rPr>
              <w:t>укучысы</w:t>
            </w:r>
            <w:proofErr w:type="spellEnd"/>
            <w:r w:rsidR="00750836" w:rsidRPr="000F21C4">
              <w:rPr>
                <w:rStyle w:val="ad"/>
                <w:color w:val="000000"/>
                <w:bdr w:val="none" w:sz="0" w:space="0" w:color="auto" w:frame="1"/>
              </w:rPr>
              <w:t> Гобәйдуллина</w:t>
            </w:r>
            <w:r w:rsidR="00750836" w:rsidRPr="000F21C4">
              <w:rPr>
                <w:rStyle w:val="ad"/>
                <w:color w:val="000000"/>
                <w:bdr w:val="none" w:sz="0" w:space="0" w:color="auto" w:frame="1"/>
                <w:shd w:val="clear" w:color="auto" w:fill="F6F6F6"/>
              </w:rPr>
              <w:t xml:space="preserve"> Ландыш II</w:t>
            </w:r>
            <w:r w:rsidR="005B2A6F" w:rsidRPr="000F21C4">
              <w:rPr>
                <w:rStyle w:val="ad"/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="00750836" w:rsidRPr="000F21C4">
              <w:rPr>
                <w:rStyle w:val="ad"/>
                <w:color w:val="000000"/>
                <w:bdr w:val="none" w:sz="0" w:space="0" w:color="auto" w:frame="1"/>
                <w:shd w:val="clear" w:color="auto" w:fill="F6F6F6"/>
              </w:rPr>
              <w:t>һәм III дә</w:t>
            </w:r>
            <w:proofErr w:type="gramStart"/>
            <w:r w:rsidR="00750836" w:rsidRPr="000F21C4">
              <w:rPr>
                <w:rStyle w:val="ad"/>
                <w:color w:val="000000"/>
                <w:bdr w:val="none" w:sz="0" w:space="0" w:color="auto" w:frame="1"/>
                <w:shd w:val="clear" w:color="auto" w:fill="F6F6F6"/>
              </w:rPr>
              <w:t>р</w:t>
            </w:r>
            <w:proofErr w:type="gramEnd"/>
            <w:r w:rsidR="00750836" w:rsidRPr="000F21C4">
              <w:rPr>
                <w:rStyle w:val="ad"/>
                <w:color w:val="000000"/>
                <w:bdr w:val="none" w:sz="0" w:space="0" w:color="auto" w:frame="1"/>
                <w:shd w:val="clear" w:color="auto" w:fill="F6F6F6"/>
              </w:rPr>
              <w:t>әҗә </w:t>
            </w:r>
            <w:r w:rsidR="00750836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Дипломнарга</w:t>
            </w:r>
            <w:r w:rsidR="005B2A6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750836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иябулды</w:t>
            </w:r>
            <w:proofErr w:type="spellEnd"/>
            <w:r w:rsidR="00750836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.</w:t>
            </w:r>
          </w:p>
          <w:p w:rsidR="00750836" w:rsidRPr="000F21C4" w:rsidRDefault="00750836" w:rsidP="000F21C4">
            <w:pPr>
              <w:pStyle w:val="a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Укытучысы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: Фәхретдинова</w:t>
            </w:r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Гөлшат</w:t>
            </w:r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Мөхәммәтовна.</w:t>
            </w:r>
          </w:p>
          <w:p w:rsidR="00750836" w:rsidRPr="000F21C4" w:rsidRDefault="006934D6" w:rsidP="000F21C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C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77F90" w:rsidRPr="000F21C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8675" cy="1379220"/>
                  <wp:effectExtent l="0" t="0" r="0" b="0"/>
                  <wp:docPr id="2" name="Рисунок 2" descr="https://edu.tatar.ru/upload/news/2025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2025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F90" w:rsidRPr="000F21C4" w:rsidRDefault="006934D6" w:rsidP="000F21C4">
            <w:pPr>
              <w:jc w:val="both"/>
              <w:rPr>
                <w:rStyle w:val="ab"/>
                <w:rFonts w:ascii="Times New Roman" w:hAnsi="Times New Roman"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0F21C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77F90" w:rsidRPr="000F21C4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"https://edu.tatar.ru/sovetcki/page2414.htm/read-news/2025712" </w:instrText>
            </w:r>
            <w:r w:rsidRPr="000F21C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77F90"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"Моңлытамчы" фестивале.</w:t>
            </w:r>
          </w:p>
          <w:p w:rsidR="00577F90" w:rsidRPr="000F21C4" w:rsidRDefault="00577F90" w:rsidP="000F21C4">
            <w:pPr>
              <w:pStyle w:val="a6"/>
              <w:spacing w:before="0" w:beforeAutospacing="0" w:after="240" w:afterAutospacing="0" w:line="270" w:lineRule="atLeast"/>
              <w:jc w:val="both"/>
              <w:textAlignment w:val="baseline"/>
            </w:pP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28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мартта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  Әлмәт</w:t>
            </w:r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шәһәрендә  "</w:t>
            </w:r>
            <w:proofErr w:type="gram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Моңлы</w:t>
            </w:r>
            <w:proofErr w:type="gramEnd"/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тамчы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" фольклор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коллективлар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фестивале узды.</w:t>
            </w:r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Безнең</w:t>
            </w:r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гимназиядән</w:t>
            </w:r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Галиева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Г.Ш. җ</w:t>
            </w:r>
            <w:proofErr w:type="gram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ит</w:t>
            </w:r>
            <w:proofErr w:type="gram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әкчелегендә "Энҗе</w:t>
            </w:r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бөртекләре" коллективы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катнашты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. "Чишмә </w:t>
            </w:r>
            <w:proofErr w:type="gram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буе</w:t>
            </w:r>
            <w:proofErr w:type="gram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"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йоласы</w:t>
            </w:r>
            <w:proofErr w:type="spellEnd"/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белән</w:t>
            </w:r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чыгыш</w:t>
            </w:r>
            <w:proofErr w:type="spellEnd"/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ясадылар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. Гала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концертта</w:t>
            </w:r>
            <w:proofErr w:type="spellEnd"/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>катнашып</w:t>
            </w:r>
            <w:proofErr w:type="spellEnd"/>
            <w:r w:rsidR="000F21C4">
              <w:rPr>
                <w:color w:val="000000"/>
                <w:bdr w:val="none" w:sz="0" w:space="0" w:color="auto" w:frame="1"/>
                <w:shd w:val="clear" w:color="auto" w:fill="F6F6F6"/>
              </w:rPr>
              <w:t>.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лауреат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дипломын</w:t>
            </w:r>
            <w:proofErr w:type="spellEnd"/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я</w:t>
            </w:r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уладылар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. Без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аларны</w:t>
            </w:r>
            <w:proofErr w:type="spellEnd"/>
            <w:r w:rsidR="00191BFF"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котлыйбыз</w:t>
            </w:r>
            <w:proofErr w:type="spellEnd"/>
            <w:r w:rsidRPr="000F21C4">
              <w:rPr>
                <w:color w:val="000000"/>
                <w:bdr w:val="none" w:sz="0" w:space="0" w:color="auto" w:frame="1"/>
                <w:shd w:val="clear" w:color="auto" w:fill="F6F6F6"/>
              </w:rPr>
              <w:t>!</w:t>
            </w:r>
          </w:p>
          <w:p w:rsidR="00CC2614" w:rsidRDefault="006934D6" w:rsidP="000F21C4">
            <w:pPr>
              <w:jc w:val="both"/>
              <w:rPr>
                <w:sz w:val="28"/>
              </w:rPr>
            </w:pPr>
            <w:r w:rsidRPr="000F21C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577F90" w:rsidRDefault="00577F90" w:rsidP="00577F90">
            <w:pPr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98675" cy="1379220"/>
                  <wp:effectExtent l="0" t="0" r="0" b="0"/>
                  <wp:docPr id="3" name="Рисунок 3" descr="https://edu.tatar.ru/upload/news/2020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2020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67A1" w:rsidRPr="000F21C4" w:rsidRDefault="001367A1" w:rsidP="000F21C4">
            <w:pPr>
              <w:jc w:val="both"/>
              <w:rPr>
                <w:rFonts w:ascii="Times New Roman" w:hAnsi="Times New Roman"/>
                <w:szCs w:val="18"/>
                <w:bdr w:val="none" w:sz="0" w:space="0" w:color="auto" w:frame="1"/>
                <w:shd w:val="clear" w:color="auto" w:fill="F6F6F6"/>
              </w:rPr>
            </w:pPr>
            <w:r>
              <w:rPr>
                <w:rStyle w:val="31"/>
                <w:rFonts w:ascii="Tahoma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</w:rPr>
              <w:t>"</w:t>
            </w:r>
            <w:proofErr w:type="spellStart"/>
            <w:r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>Тылсым</w:t>
            </w:r>
            <w:proofErr w:type="spellEnd"/>
            <w:r w:rsidR="000F21C4"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gramStart"/>
            <w:r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>иле</w:t>
            </w:r>
            <w:proofErr w:type="gramEnd"/>
            <w:r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 xml:space="preserve">" </w:t>
            </w:r>
            <w:proofErr w:type="spellStart"/>
            <w:r w:rsidRPr="000F21C4">
              <w:rPr>
                <w:rStyle w:val="31"/>
                <w:rFonts w:ascii="Times New Roman" w:hAnsi="Times New Roman"/>
                <w:b/>
                <w:bCs/>
                <w:color w:val="000000"/>
                <w:sz w:val="24"/>
                <w:szCs w:val="21"/>
                <w:bdr w:val="none" w:sz="0" w:space="0" w:color="auto" w:frame="1"/>
                <w:shd w:val="clear" w:color="auto" w:fill="F6F6F6"/>
              </w:rPr>
              <w:t>лагеры</w:t>
            </w:r>
            <w:proofErr w:type="spellEnd"/>
          </w:p>
          <w:p w:rsidR="00C53B1B" w:rsidRDefault="00C53B1B" w:rsidP="00C53B1B">
            <w:pPr>
              <w:pStyle w:val="a6"/>
              <w:spacing w:before="0" w:beforeAutospacing="0" w:after="24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Укучыларыбыз</w:t>
            </w:r>
            <w:proofErr w:type="spellEnd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3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нче</w:t>
            </w:r>
            <w:proofErr w:type="spellEnd"/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чирекне</w:t>
            </w:r>
            <w:proofErr w:type="spellEnd"/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уңышлы</w:t>
            </w:r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тәмамлап, гимназия</w:t>
            </w:r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безнең "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Тылсым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иле</w:t>
            </w:r>
            <w:proofErr w:type="gramEnd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"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лагер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енә</w:t>
            </w:r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йөри</w:t>
            </w:r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башладылар</w:t>
            </w:r>
            <w:proofErr w:type="spellEnd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. Безнең</w:t>
            </w:r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мәктә</w:t>
            </w:r>
            <w:proofErr w:type="gram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п</w:t>
            </w:r>
            <w:proofErr w:type="gramEnd"/>
            <w:r w:rsidR="00BE418B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яны</w:t>
            </w:r>
            <w:proofErr w:type="spellEnd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  лагере 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чыннан</w:t>
            </w:r>
            <w:proofErr w:type="spellEnd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да </w:t>
            </w:r>
            <w:proofErr w:type="spellStart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бик</w:t>
            </w:r>
            <w:proofErr w:type="spellEnd"/>
            <w:r w:rsidR="001367A1" w:rsidRPr="000F21C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ТЫЛСЫМЛЫ! </w:t>
            </w:r>
          </w:p>
          <w:p w:rsidR="00C53B1B" w:rsidRDefault="001367A1" w:rsidP="00C53B1B">
            <w:pPr>
              <w:pStyle w:val="a6"/>
              <w:spacing w:before="0" w:beforeAutospacing="0" w:after="24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</w:pP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Укучыларыбыз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Габдулла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Кариевисемендәге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яшь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тамашачылар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театрында, Пирамида күңел   ачу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үзәгендә, Габдулла Тукай музеенда, Казан шәһәренең экология үзәгендә, шәһәр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китапханәсендә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булып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кайттылар.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Лагерьдә  "Тылсымлы</w:t>
            </w:r>
            <w:r w:rsid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куллар", "Театр" түгәрәкләре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уңышлы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гына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эшләп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килә. "ГТО", "Игелекле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йөрәк" темаларына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рәсем, "Күңелле старт", "Отряд почмагы", шигырь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һ . б.  конкурслар</w:t>
            </w:r>
            <w:r w:rsidR="00BE418B"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542D6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уздырылды. </w:t>
            </w:r>
          </w:p>
          <w:p w:rsidR="00DE2102" w:rsidRPr="00C53B1B" w:rsidRDefault="001367A1" w:rsidP="00C53B1B">
            <w:pPr>
              <w:pStyle w:val="a6"/>
              <w:spacing w:before="0" w:beforeAutospacing="0" w:after="240" w:afterAutospacing="0" w:line="276" w:lineRule="auto"/>
              <w:jc w:val="both"/>
              <w:textAlignment w:val="baseline"/>
              <w:rPr>
                <w:sz w:val="28"/>
                <w:szCs w:val="28"/>
                <w:lang w:val="tt-RU"/>
              </w:rPr>
            </w:pP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Гомумән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алганда, укучыларның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яллары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бик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күңелле, кызыклы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һәм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файдалы уза.</w:t>
            </w:r>
          </w:p>
        </w:tc>
        <w:tc>
          <w:tcPr>
            <w:tcW w:w="3798" w:type="dxa"/>
            <w:gridSpan w:val="2"/>
            <w:tcBorders>
              <w:bottom w:val="nil"/>
            </w:tcBorders>
          </w:tcPr>
          <w:p w:rsidR="0084133E" w:rsidRPr="00C53B1B" w:rsidRDefault="00E37F1C" w:rsidP="000F21C4">
            <w:pPr>
              <w:jc w:val="both"/>
              <w:rPr>
                <w:rStyle w:val="ab"/>
                <w:rFonts w:ascii="Times New Roman" w:hAnsi="Times New Roman"/>
                <w:color w:val="000000"/>
                <w:sz w:val="28"/>
                <w:szCs w:val="28"/>
                <w:u w:val="none"/>
                <w:bdr w:val="none" w:sz="0" w:space="0" w:color="auto" w:frame="1"/>
                <w:shd w:val="clear" w:color="auto" w:fill="F6F6F6"/>
              </w:rPr>
            </w:pPr>
            <w:r w:rsidRPr="00E37F1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Нә</w:t>
            </w:r>
            <w:r w:rsidR="006934D6" w:rsidRPr="006934D6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84133E" w:rsidRPr="00C53B1B">
              <w:rPr>
                <w:rFonts w:ascii="Times New Roman" w:hAnsi="Times New Roman"/>
                <w:sz w:val="28"/>
                <w:szCs w:val="28"/>
              </w:rPr>
              <w:instrText xml:space="preserve"> HYPERLINK "https://edu.tatar.ru/sovetcki/page2414.htm/read-news/2044585" </w:instrText>
            </w:r>
            <w:r w:rsidR="006934D6" w:rsidRPr="006934D6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84133E" w:rsidRPr="00C53B1B">
              <w:rPr>
                <w:rStyle w:val="21"/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җибә Сафина бездә</w:t>
            </w:r>
            <w:r w:rsidR="005B2A6F" w:rsidRPr="00C53B1B">
              <w:rPr>
                <w:rStyle w:val="21"/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84133E" w:rsidRPr="00C53B1B">
              <w:rPr>
                <w:rStyle w:val="21"/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кунакта</w:t>
            </w:r>
            <w:proofErr w:type="spellEnd"/>
          </w:p>
          <w:p w:rsidR="004D4FC8" w:rsidRPr="00C53B1B" w:rsidRDefault="0084133E" w:rsidP="00C53B1B">
            <w:pPr>
              <w:pStyle w:val="a6"/>
              <w:spacing w:before="0" w:beforeAutospacing="0" w:after="240" w:afterAutospacing="0" w:line="276" w:lineRule="auto"/>
              <w:jc w:val="both"/>
              <w:textAlignment w:val="baseline"/>
              <w:rPr>
                <w:noProof/>
                <w:sz w:val="28"/>
                <w:szCs w:val="28"/>
                <w:lang w:val="tt-RU"/>
              </w:rPr>
            </w:pP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12.04 төрле</w:t>
            </w:r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чараларга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бай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булды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Башлангыч</w:t>
            </w:r>
            <w:proofErr w:type="spellEnd"/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һәм</w:t>
            </w:r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урта</w:t>
            </w:r>
            <w:proofErr w:type="spellEnd"/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сыйныфлар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Космонавтика көненә</w:t>
            </w:r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багышланган</w:t>
            </w:r>
            <w:proofErr w:type="spellEnd"/>
            <w:r w:rsidR="005B2A6F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чараларда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катнашса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югары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сыйныф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укучылары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шагыйрә, публицист, җәмәгать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эшлеклесе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Нәҗибә</w:t>
            </w:r>
            <w:r w:rsidR="000F21C4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апа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Сафина белән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бик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матур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, җылы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очрашу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үткәрделәр. 2 сәгатьлек  чара 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бик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тиз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узып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китте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Балалар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Нәҗибә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Сафинаның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шигырьләрен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укыдылар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үзләрен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кызыксындырган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сораулар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аша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, шагыйрәнең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бик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кызыклы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һәм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зыялы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әңгәмәдәш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икәненә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төшенделә</w:t>
            </w:r>
            <w:proofErr w:type="gram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тормышы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һәм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иҗаты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белән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тулырак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таныштылар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. Нәҗибә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апалары</w:t>
            </w:r>
            <w:proofErr w:type="spellEnd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  белән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фотога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төштеләр.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очрашу</w:t>
            </w:r>
            <w:proofErr w:type="spellEnd"/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балаларның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күңелләрендә</w:t>
            </w:r>
            <w:r w:rsidR="00BE418B"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B1B">
              <w:rPr>
                <w:color w:val="000000"/>
                <w:sz w:val="28"/>
                <w:szCs w:val="28"/>
                <w:bdr w:val="none" w:sz="0" w:space="0" w:color="auto" w:frame="1"/>
              </w:rPr>
              <w:t>әле</w:t>
            </w:r>
            <w:r w:rsidR="006934D6" w:rsidRPr="00C53B1B">
              <w:rPr>
                <w:sz w:val="28"/>
                <w:szCs w:val="28"/>
              </w:rPr>
              <w:fldChar w:fldCharType="end"/>
            </w:r>
            <w:r w:rsidR="00BE418B" w:rsidRPr="00C53B1B">
              <w:rPr>
                <w:noProof/>
                <w:sz w:val="28"/>
                <w:szCs w:val="28"/>
              </w:rPr>
              <w:t xml:space="preserve"> </w:t>
            </w:r>
            <w:proofErr w:type="spellStart"/>
            <w:r w:rsidR="00BE418B" w:rsidRPr="00C53B1B">
              <w:rPr>
                <w:noProof/>
                <w:sz w:val="28"/>
                <w:szCs w:val="28"/>
              </w:rPr>
              <w:t>б</w:t>
            </w:r>
            <w:r w:rsidR="004D4FC8" w:rsidRPr="00C53B1B">
              <w:rPr>
                <w:sz w:val="28"/>
                <w:szCs w:val="28"/>
              </w:rPr>
              <w:t>ик</w:t>
            </w:r>
            <w:proofErr w:type="spellEnd"/>
            <w:r w:rsidR="00BE418B" w:rsidRPr="00C53B1B">
              <w:rPr>
                <w:sz w:val="28"/>
                <w:szCs w:val="28"/>
              </w:rPr>
              <w:t xml:space="preserve"> </w:t>
            </w:r>
            <w:proofErr w:type="spellStart"/>
            <w:r w:rsidR="004D4FC8" w:rsidRPr="00C53B1B">
              <w:rPr>
                <w:sz w:val="28"/>
                <w:szCs w:val="28"/>
              </w:rPr>
              <w:t>озак</w:t>
            </w:r>
            <w:proofErr w:type="spellEnd"/>
            <w:r w:rsidR="00BE418B" w:rsidRPr="00C53B1B">
              <w:rPr>
                <w:sz w:val="28"/>
                <w:szCs w:val="28"/>
              </w:rPr>
              <w:t xml:space="preserve"> </w:t>
            </w:r>
            <w:proofErr w:type="spellStart"/>
            <w:r w:rsidR="004D4FC8" w:rsidRPr="00C53B1B">
              <w:rPr>
                <w:sz w:val="28"/>
                <w:szCs w:val="28"/>
              </w:rPr>
              <w:t>сакланыр</w:t>
            </w:r>
            <w:proofErr w:type="spellEnd"/>
            <w:r w:rsidR="004D4FC8" w:rsidRPr="00C53B1B">
              <w:rPr>
                <w:sz w:val="28"/>
                <w:szCs w:val="28"/>
              </w:rPr>
              <w:t>.</w:t>
            </w:r>
          </w:p>
          <w:p w:rsidR="004D4FC8" w:rsidRDefault="004D4FC8" w:rsidP="004D4FC8">
            <w:pPr>
              <w:pStyle w:val="a6"/>
              <w:spacing w:before="0" w:beforeAutospacing="0" w:after="240" w:afterAutospacing="0" w:line="276" w:lineRule="auto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105025" cy="1148075"/>
                  <wp:effectExtent l="19050" t="0" r="9525" b="0"/>
                  <wp:docPr id="6" name="Рисунок 6" descr="https://edu.tatar.ru/upload/news/2044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2044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1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3B1B" w:rsidRDefault="00C53B1B" w:rsidP="000F21C4">
            <w:pPr>
              <w:jc w:val="both"/>
              <w:rPr>
                <w:rFonts w:ascii="Times New Roman" w:hAnsi="Times New Roman"/>
                <w:sz w:val="28"/>
                <w:lang w:val="tt-RU"/>
              </w:rPr>
            </w:pPr>
          </w:p>
          <w:p w:rsidR="000F21C4" w:rsidRDefault="00C53B1B" w:rsidP="000F21C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lastRenderedPageBreak/>
              <w:t xml:space="preserve">  </w:t>
            </w:r>
            <w:r w:rsidR="004D4FC8" w:rsidRPr="000F21C4">
              <w:rPr>
                <w:rFonts w:ascii="Times New Roman" w:hAnsi="Times New Roman"/>
                <w:sz w:val="28"/>
              </w:rPr>
              <w:t>21 апрельдә</w:t>
            </w:r>
            <w:r w:rsidR="00BE418B" w:rsidRPr="000F21C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4D4FC8" w:rsidRPr="000F21C4">
              <w:rPr>
                <w:rFonts w:ascii="Times New Roman" w:hAnsi="Times New Roman"/>
                <w:sz w:val="28"/>
              </w:rPr>
              <w:t>Казанда</w:t>
            </w:r>
            <w:proofErr w:type="spellEnd"/>
            <w:r w:rsidR="004D4FC8" w:rsidRPr="000F21C4">
              <w:rPr>
                <w:rFonts w:ascii="Times New Roman" w:hAnsi="Times New Roman"/>
                <w:sz w:val="28"/>
              </w:rPr>
              <w:t xml:space="preserve"> 11 </w:t>
            </w:r>
            <w:proofErr w:type="spellStart"/>
            <w:r w:rsidR="004D4FC8" w:rsidRPr="000F21C4">
              <w:rPr>
                <w:rFonts w:ascii="Times New Roman" w:hAnsi="Times New Roman"/>
                <w:sz w:val="28"/>
              </w:rPr>
              <w:t>нче</w:t>
            </w:r>
            <w:proofErr w:type="spellEnd"/>
            <w:r w:rsidR="00BE418B" w:rsidRPr="000F21C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4D4FC8" w:rsidRPr="000F21C4">
              <w:rPr>
                <w:rFonts w:ascii="Times New Roman" w:hAnsi="Times New Roman"/>
                <w:sz w:val="28"/>
              </w:rPr>
              <w:t>тапкыр</w:t>
            </w:r>
            <w:proofErr w:type="spellEnd"/>
            <w:r w:rsidR="004D4FC8" w:rsidRPr="000F21C4">
              <w:rPr>
                <w:rFonts w:ascii="Times New Roman" w:hAnsi="Times New Roman"/>
                <w:sz w:val="28"/>
              </w:rPr>
              <w:t xml:space="preserve"> </w:t>
            </w:r>
            <w:r w:rsidR="004D4FC8" w:rsidRPr="00C53B1B">
              <w:rPr>
                <w:rFonts w:ascii="Times New Roman" w:hAnsi="Times New Roman"/>
                <w:b/>
                <w:sz w:val="28"/>
              </w:rPr>
              <w:t>"Татар-дозор-2019</w:t>
            </w:r>
            <w:r w:rsidR="004D4FC8" w:rsidRPr="000F21C4">
              <w:rPr>
                <w:rFonts w:ascii="Times New Roman" w:hAnsi="Times New Roman"/>
                <w:sz w:val="28"/>
              </w:rPr>
              <w:t xml:space="preserve">" </w:t>
            </w:r>
            <w:proofErr w:type="spellStart"/>
            <w:r w:rsidR="004D4FC8" w:rsidRPr="000F21C4">
              <w:rPr>
                <w:rFonts w:ascii="Times New Roman" w:hAnsi="Times New Roman"/>
                <w:sz w:val="28"/>
              </w:rPr>
              <w:t>квест-уены</w:t>
            </w:r>
            <w:proofErr w:type="spellEnd"/>
            <w:r w:rsidR="004D4FC8" w:rsidRPr="000F21C4">
              <w:rPr>
                <w:rFonts w:ascii="Times New Roman" w:hAnsi="Times New Roman"/>
                <w:sz w:val="28"/>
              </w:rPr>
              <w:t xml:space="preserve"> узды. </w:t>
            </w:r>
          </w:p>
          <w:p w:rsidR="00C53B1B" w:rsidRDefault="00C53B1B" w:rsidP="000F21C4">
            <w:pPr>
              <w:jc w:val="both"/>
              <w:rPr>
                <w:rFonts w:ascii="Times New Roman" w:hAnsi="Times New Roman"/>
                <w:sz w:val="28"/>
                <w:lang w:val="tt-RU"/>
              </w:rPr>
            </w:pPr>
            <w:r w:rsidRPr="00C53B1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28850" cy="1729558"/>
                  <wp:effectExtent l="19050" t="0" r="0" b="0"/>
                  <wp:docPr id="17" name="Рисунок 11" descr="https://edu.tatar.ru/upload/news/205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205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227" cy="173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21C4">
              <w:rPr>
                <w:rFonts w:ascii="Times New Roman" w:hAnsi="Times New Roman"/>
                <w:sz w:val="28"/>
              </w:rPr>
              <w:t xml:space="preserve"> </w:t>
            </w:r>
          </w:p>
          <w:p w:rsidR="009D0732" w:rsidRPr="00C53B1B" w:rsidRDefault="004D4FC8" w:rsidP="000F21C4">
            <w:pPr>
              <w:jc w:val="both"/>
              <w:rPr>
                <w:rFonts w:ascii="Times New Roman" w:hAnsi="Times New Roman"/>
                <w:sz w:val="28"/>
                <w:lang w:val="tt-RU"/>
              </w:rPr>
            </w:pPr>
            <w:r w:rsidRPr="00C53B1B">
              <w:rPr>
                <w:rFonts w:ascii="Times New Roman" w:hAnsi="Times New Roman"/>
                <w:sz w:val="28"/>
                <w:lang w:val="tt-RU"/>
              </w:rPr>
              <w:t>Быел да безнең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гимназиядән 10 класс укучылары: Ибатуллина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Зилә, Нигмәтҗанова Лилия, Саттарова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Дилара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катнашып, Казанның Бауман урамы, Кирмән, Ирек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мәйданы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һәм Татар бистәсендә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төрле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биремнәрне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үтәп, үзләренә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кызыклы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мәгълүмат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C53B1B">
              <w:rPr>
                <w:rFonts w:ascii="Times New Roman" w:hAnsi="Times New Roman"/>
                <w:sz w:val="28"/>
                <w:lang w:val="tt-RU"/>
              </w:rPr>
              <w:t>тупладылар</w:t>
            </w:r>
            <w:r w:rsidR="00BE418B" w:rsidRPr="00C53B1B">
              <w:rPr>
                <w:rFonts w:ascii="Times New Roman" w:hAnsi="Times New Roman"/>
                <w:sz w:val="28"/>
                <w:lang w:val="tt-RU"/>
              </w:rPr>
              <w:t>.</w:t>
            </w:r>
          </w:p>
          <w:p w:rsidR="005B2A6F" w:rsidRPr="005B2A6F" w:rsidRDefault="005B2A6F" w:rsidP="009D0732">
            <w:pPr>
              <w:rPr>
                <w:sz w:val="28"/>
              </w:rPr>
            </w:pPr>
            <w:r>
              <w:rPr>
                <w:sz w:val="28"/>
              </w:rPr>
              <w:t>******               *********</w:t>
            </w:r>
          </w:p>
          <w:p w:rsidR="005B2A6F" w:rsidRPr="00C01CF4" w:rsidRDefault="005B2A6F" w:rsidP="005B2A6F">
            <w:pPr>
              <w:tabs>
                <w:tab w:val="left" w:pos="124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27.04.2019  </w:t>
            </w:r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Укучыларда  татар халкының тарихына, әдәбиятына мәхәббәт, патриотик хислә</w:t>
            </w:r>
            <w:proofErr w:type="gramStart"/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proofErr w:type="gramEnd"/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, милли үзаң тәрбияләү, А.Алишның тормышына, иҗатына кызыксыну уяту, сәләтле укучыларны барлау максатында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гимназия</w:t>
            </w:r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дә </w:t>
            </w:r>
            <w:r w:rsidRPr="000F21C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“Алиш эзләреннән”</w:t>
            </w:r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исемле VI төбәкара фәнни-гамәли конференция  үткә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релде.  Конференциягә барлыгы  6</w:t>
            </w:r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50    эш кабул ителде. </w:t>
            </w:r>
          </w:p>
          <w:p w:rsidR="005B2A6F" w:rsidRPr="00C01CF4" w:rsidRDefault="005B2A6F" w:rsidP="005B2A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C01CF4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Конференциягә килгән эшләрнең  яхшы дип табылганнары җыентыкка  кертелде.</w:t>
            </w:r>
          </w:p>
          <w:p w:rsidR="009D0732" w:rsidRPr="00740B27" w:rsidRDefault="009D0732" w:rsidP="009D0732">
            <w:pPr>
              <w:rPr>
                <w:color w:val="000000" w:themeColor="text1"/>
                <w:bdr w:val="none" w:sz="0" w:space="0" w:color="auto" w:frame="1"/>
                <w:shd w:val="clear" w:color="auto" w:fill="F6F6F6"/>
                <w:lang w:val="tt-RU"/>
              </w:rPr>
            </w:pP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:rsidR="00750836" w:rsidRPr="000F21C4" w:rsidRDefault="000F21C4" w:rsidP="000F21C4">
            <w:pPr>
              <w:jc w:val="both"/>
              <w:rPr>
                <w:rStyle w:val="ab"/>
                <w:rFonts w:ascii="Times New Roman" w:hAnsi="Times New Roman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val="tt-RU"/>
              </w:rPr>
            </w:pPr>
            <w:r w:rsidRPr="00542D66">
              <w:rPr>
                <w:rFonts w:ascii="Times New Roman" w:hAnsi="Times New Roman"/>
                <w:lang w:val="tt-RU"/>
              </w:rPr>
              <w:lastRenderedPageBreak/>
              <w:t xml:space="preserve">   </w:t>
            </w:r>
            <w:r w:rsidR="006934D6" w:rsidRPr="000F21C4">
              <w:rPr>
                <w:rFonts w:ascii="Times New Roman" w:hAnsi="Times New Roman"/>
              </w:rPr>
              <w:fldChar w:fldCharType="begin"/>
            </w:r>
            <w:r w:rsidR="00750836" w:rsidRPr="000F21C4">
              <w:rPr>
                <w:rFonts w:ascii="Times New Roman" w:hAnsi="Times New Roman"/>
                <w:lang w:val="tt-RU"/>
              </w:rPr>
              <w:instrText xml:space="preserve"> HYPERLINK "https://edu.tatar.ru/sovetcki/page2414.htm/read-news/2034928" </w:instrText>
            </w:r>
            <w:r w:rsidR="006934D6" w:rsidRPr="000F21C4">
              <w:rPr>
                <w:rFonts w:ascii="Times New Roman" w:hAnsi="Times New Roman"/>
              </w:rPr>
              <w:fldChar w:fldCharType="separate"/>
            </w:r>
            <w:r w:rsidR="00750836" w:rsidRPr="000F21C4">
              <w:rPr>
                <w:rStyle w:val="21"/>
                <w:rFonts w:ascii="Times New Roman" w:hAnsi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val="tt-RU"/>
              </w:rPr>
              <w:t xml:space="preserve">Тормыш </w:t>
            </w:r>
            <w:r w:rsidRPr="000F21C4">
              <w:rPr>
                <w:rStyle w:val="21"/>
                <w:rFonts w:ascii="Times New Roman" w:hAnsi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="00750836" w:rsidRPr="000F21C4">
              <w:rPr>
                <w:rStyle w:val="21"/>
                <w:rFonts w:ascii="Times New Roman" w:hAnsi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val="tt-RU"/>
              </w:rPr>
              <w:t xml:space="preserve">иминлеге </w:t>
            </w:r>
            <w:r w:rsidRPr="000F21C4">
              <w:rPr>
                <w:rStyle w:val="21"/>
                <w:rFonts w:ascii="Times New Roman" w:hAnsi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val="tt-RU"/>
              </w:rPr>
              <w:t xml:space="preserve"> </w:t>
            </w:r>
            <w:r w:rsidR="00750836" w:rsidRPr="000F21C4">
              <w:rPr>
                <w:rStyle w:val="21"/>
                <w:rFonts w:ascii="Times New Roman" w:hAnsi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val="tt-RU"/>
              </w:rPr>
              <w:t>дәресләре!</w:t>
            </w:r>
          </w:p>
          <w:p w:rsidR="00750836" w:rsidRPr="000F21C4" w:rsidRDefault="00750836" w:rsidP="000F21C4">
            <w:pPr>
              <w:pStyle w:val="a6"/>
              <w:spacing w:before="0" w:beforeAutospacing="0" w:after="240" w:afterAutospacing="0" w:line="270" w:lineRule="atLeast"/>
              <w:jc w:val="both"/>
              <w:textAlignment w:val="baseline"/>
              <w:rPr>
                <w:lang w:val="tt-RU"/>
              </w:rPr>
            </w:pPr>
            <w:r w:rsidRPr="000F21C4">
              <w:rPr>
                <w:color w:val="000000"/>
                <w:bdr w:val="none" w:sz="0" w:space="0" w:color="auto" w:frame="1"/>
                <w:shd w:val="clear" w:color="auto" w:fill="F6F6F6"/>
                <w:lang w:val="tt-RU"/>
              </w:rPr>
              <w:t>Бүген мәктәптә тормыш иминлеге дәресләре узды. МЧС инспекторы В.Ю. Тюльков 1-4 сыйныф укучыларын  норматив документлар белән таныштырды, балалар  МЧС хезмәте турында кызыклы  фильм карадылар, беренче ярдәм күрсәтүне кабатладылар.  Шулай ук кызыклы  мультфильмнар аша  куркынычсызлык  кагыйдәләрен искә төшерделәр  һәм табышмакларга җаваплар эзләделәр.</w:t>
            </w:r>
          </w:p>
          <w:p w:rsidR="00BC5531" w:rsidRDefault="006934D6" w:rsidP="000F21C4">
            <w:pPr>
              <w:jc w:val="both"/>
              <w:rPr>
                <w:lang w:val="tt-RU"/>
              </w:rPr>
            </w:pPr>
            <w:r w:rsidRPr="000F21C4">
              <w:rPr>
                <w:rFonts w:ascii="Times New Roman" w:hAnsi="Times New Roman"/>
              </w:rPr>
              <w:fldChar w:fldCharType="end"/>
            </w:r>
            <w:r w:rsidR="0084133E">
              <w:rPr>
                <w:noProof/>
                <w:lang w:eastAsia="ru-RU"/>
              </w:rPr>
              <w:drawing>
                <wp:inline distT="0" distB="0" distL="0" distR="0">
                  <wp:extent cx="2095500" cy="1381125"/>
                  <wp:effectExtent l="0" t="0" r="0" b="0"/>
                  <wp:docPr id="7" name="Рисунок 7" descr="https://edu.tatar.ru/upload/news/2034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atar.ru/upload/news/2034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1367A1" w:rsidRPr="001367A1">
              <w:t>Б</w:t>
            </w:r>
            <w:proofErr w:type="gramEnd"/>
            <w:r w:rsidR="001367A1" w:rsidRPr="001367A1">
              <w:t>өтендөнья</w:t>
            </w:r>
            <w:r w:rsidR="00BE418B">
              <w:t xml:space="preserve"> </w:t>
            </w:r>
            <w:proofErr w:type="spellStart"/>
            <w:r w:rsidR="001367A1" w:rsidRPr="001367A1">
              <w:t>балалар</w:t>
            </w:r>
            <w:proofErr w:type="spellEnd"/>
            <w:r w:rsidR="00BE418B">
              <w:t xml:space="preserve"> </w:t>
            </w:r>
            <w:proofErr w:type="spellStart"/>
            <w:r w:rsidR="001367A1" w:rsidRPr="001367A1">
              <w:t>китабы</w:t>
            </w:r>
            <w:proofErr w:type="spellEnd"/>
            <w:r w:rsidR="00BE418B">
              <w:t xml:space="preserve"> </w:t>
            </w:r>
            <w:r w:rsidR="001367A1" w:rsidRPr="001367A1">
              <w:t>көне!</w:t>
            </w:r>
          </w:p>
          <w:p w:rsidR="00577F90" w:rsidRPr="000F21C4" w:rsidRDefault="00577F90" w:rsidP="000F21C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1252675"/>
                  <wp:effectExtent l="0" t="0" r="0" b="5080"/>
                  <wp:docPr id="1" name="Рисунок 1" descr="https://edu.tatar.ru/upload/news/202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202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553" cy="125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34D6" w:rsidRPr="00577F90">
              <w:rPr>
                <w:sz w:val="20"/>
              </w:rPr>
              <w:fldChar w:fldCharType="begin"/>
            </w:r>
            <w:r w:rsidRPr="00577F90">
              <w:rPr>
                <w:sz w:val="20"/>
                <w:lang w:val="tt-RU"/>
              </w:rPr>
              <w:instrText xml:space="preserve"> HYPERLINK "https://edu.tatar.ru/sovetcki/page2414.htm/read-news/2025515" </w:instrText>
            </w:r>
            <w:r w:rsidR="006934D6" w:rsidRPr="00577F90">
              <w:rPr>
                <w:sz w:val="20"/>
              </w:rPr>
              <w:fldChar w:fldCharType="separate"/>
            </w:r>
          </w:p>
          <w:p w:rsidR="00DE2102" w:rsidRPr="009D0732" w:rsidRDefault="00577F90" w:rsidP="000F21C4">
            <w:pPr>
              <w:spacing w:line="240" w:lineRule="auto"/>
              <w:jc w:val="both"/>
              <w:rPr>
                <w:sz w:val="20"/>
                <w:lang w:val="tt-RU"/>
              </w:rPr>
            </w:pPr>
            <w:r w:rsidRPr="000F21C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02.04 - </w:t>
            </w:r>
            <w:r w:rsidRPr="000F21C4">
              <w:rPr>
                <w:rStyle w:val="a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Бөтендөнья балалар китаб</w:t>
            </w:r>
            <w:r w:rsidRPr="000F21C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ы көне. Әлеге көн әкиятче Г.Х.Андерсенның туган көненә  туры китереп билгеләнгән. Бу көннәрдә безнең гимназиядә дә  Балалар китабы атналыгы уздырыла.</w:t>
            </w:r>
            <w:r w:rsidR="00C53B1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Pr="000F21C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Укучыларыбыз китапханәче апалары белән серле китап иленә сәяхәт кылалар.Шулай ук чаралар  ахырында  "Иң күп кита</w:t>
            </w:r>
            <w:r w:rsidRPr="000F21C4">
              <w:rPr>
                <w:rFonts w:ascii="Tahoma" w:hAnsi="Tahoma" w:cs="Tahoma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п </w:t>
            </w:r>
            <w:r w:rsidRPr="00DE2102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укучы" билгеләнәчәк</w:t>
            </w:r>
            <w:r w:rsidRPr="00DE2102">
              <w:rPr>
                <w:rFonts w:ascii="Tahoma" w:hAnsi="Tahoma" w:cs="Tahoma"/>
                <w:color w:val="000000"/>
                <w:sz w:val="16"/>
                <w:szCs w:val="18"/>
                <w:bdr w:val="none" w:sz="0" w:space="0" w:color="auto" w:frame="1"/>
                <w:shd w:val="clear" w:color="auto" w:fill="F6F6F6"/>
                <w:lang w:val="tt-RU"/>
              </w:rPr>
              <w:t>.</w:t>
            </w:r>
            <w:r w:rsidR="006934D6" w:rsidRPr="00577F90">
              <w:rPr>
                <w:sz w:val="20"/>
              </w:rPr>
              <w:fldChar w:fldCharType="end"/>
            </w:r>
          </w:p>
          <w:p w:rsidR="00DE2102" w:rsidRPr="009D0732" w:rsidRDefault="00DE2102" w:rsidP="00577F90">
            <w:pPr>
              <w:rPr>
                <w:sz w:val="20"/>
                <w:lang w:val="tt-RU"/>
              </w:rPr>
            </w:pPr>
          </w:p>
          <w:p w:rsidR="005B2A6F" w:rsidRPr="005B2A6F" w:rsidRDefault="005B2A6F" w:rsidP="005B2A6F">
            <w:pPr>
              <w:rPr>
                <w:sz w:val="20"/>
                <w:lang w:val="tt-RU"/>
              </w:rPr>
            </w:pPr>
            <w:r w:rsidRPr="005B2A6F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5801" cy="1669351"/>
                  <wp:effectExtent l="19050" t="0" r="3049" b="0"/>
                  <wp:docPr id="9" name="Рисунок 1" descr="C:\Users\Директор\Desktop\IMG_6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IMG_6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080" cy="167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A6F" w:rsidRDefault="005B2A6F" w:rsidP="005B2A6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Муса Җәлил һәм Абдулла Алиш исеме  халкыбыз телен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нән мәңге төшмәс, газиз халкы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белән иҗатлары да мәңге яшәр.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Моңа дәлил булып безнең  Абдулла Алиш исемендәге “ Алиш варислары”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исемле </w:t>
            </w:r>
            <w:r w:rsidRPr="00907D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VI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төбәк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>ара</w:t>
            </w:r>
            <w:r w:rsidRPr="00907D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фәнни - гамәли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конференция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дә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атап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1D4467">
              <w:rPr>
                <w:rFonts w:ascii="Times New Roman" w:hAnsi="Times New Roman"/>
                <w:sz w:val="28"/>
                <w:szCs w:val="28"/>
                <w:lang w:val="tt-RU"/>
              </w:rPr>
              <w:t>була.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Бу чарада  катнашучы  укучылар чын мәг</w:t>
            </w:r>
            <w:r w:rsidRPr="006627AF">
              <w:rPr>
                <w:rFonts w:ascii="Times New Roman" w:hAnsi="Times New Roman"/>
                <w:sz w:val="28"/>
                <w:szCs w:val="28"/>
                <w:lang w:val="tt-RU"/>
              </w:rPr>
              <w:t>ън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әдә  А.Алишның  иҗаты, тормышы белән кызыксыналар, фәнни- эзләнү эшләре алып баралар, язучының әкиятләре үрнәгендә үзләре дә  әкиятләр  иҗат итәләр, янәшәдә яшәүче  батырларны  барлыйлар, туган телебезне саклауга үз өлешләрен кертәләр, ә иң мөһиме Алиш үрнәгендә тәрбияләнәләр, чын шәхес булып үсәләр.</w:t>
            </w:r>
          </w:p>
          <w:p w:rsidR="005B2A6F" w:rsidRPr="00050125" w:rsidRDefault="005B2A6F" w:rsidP="005B2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0125">
              <w:rPr>
                <w:rFonts w:ascii="Times New Roman" w:hAnsi="Times New Roman"/>
                <w:sz w:val="28"/>
                <w:szCs w:val="28"/>
                <w:lang w:val="tt-RU"/>
              </w:rPr>
              <w:t>Кайта алмады  туган төбәгенә,</w:t>
            </w:r>
          </w:p>
          <w:p w:rsidR="005B2A6F" w:rsidRPr="00050125" w:rsidRDefault="005B2A6F" w:rsidP="005B2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Суламады  Ватан һавасын...</w:t>
            </w:r>
          </w:p>
          <w:p w:rsidR="005B2A6F" w:rsidRDefault="005B2A6F" w:rsidP="005B2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0125">
              <w:rPr>
                <w:rFonts w:ascii="Times New Roman" w:hAnsi="Times New Roman"/>
                <w:sz w:val="28"/>
                <w:szCs w:val="28"/>
                <w:lang w:val="tt-RU"/>
              </w:rPr>
              <w:t>Алиш исеме бөтен җир шарында</w:t>
            </w:r>
          </w:p>
          <w:p w:rsidR="00DE2102" w:rsidRPr="009D0732" w:rsidRDefault="005B2A6F" w:rsidP="005B2A6F">
            <w:pPr>
              <w:rPr>
                <w:sz w:val="20"/>
                <w:lang w:val="tt-RU"/>
              </w:rPr>
            </w:pPr>
            <w:r w:rsidRPr="00050125">
              <w:rPr>
                <w:rFonts w:ascii="Times New Roman" w:hAnsi="Times New Roman"/>
                <w:sz w:val="28"/>
                <w:szCs w:val="28"/>
                <w:lang w:val="tt-RU"/>
              </w:rPr>
              <w:t>Бер матур җыр булып яңгырасын</w:t>
            </w:r>
          </w:p>
          <w:p w:rsidR="00DE2102" w:rsidRPr="00C53B1B" w:rsidRDefault="005B2A6F" w:rsidP="00577F90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B2A6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C53B1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Р.Арсланова</w:t>
            </w:r>
          </w:p>
        </w:tc>
      </w:tr>
      <w:tr w:rsidR="00FC198C" w:rsidRPr="00F37C22" w:rsidTr="009D0732">
        <w:trPr>
          <w:trHeight w:val="1479"/>
        </w:trPr>
        <w:tc>
          <w:tcPr>
            <w:tcW w:w="11346" w:type="dxa"/>
            <w:gridSpan w:val="4"/>
            <w:tcBorders>
              <w:top w:val="nil"/>
            </w:tcBorders>
          </w:tcPr>
          <w:p w:rsidR="00FC198C" w:rsidRPr="00F37C22" w:rsidRDefault="006A2211" w:rsidP="00197F93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66" w:rsidRPr="005B2A6F" w:rsidTr="009D0732">
        <w:trPr>
          <w:trHeight w:val="699"/>
        </w:trPr>
        <w:tc>
          <w:tcPr>
            <w:tcW w:w="3715" w:type="dxa"/>
            <w:tcBorders>
              <w:bottom w:val="nil"/>
            </w:tcBorders>
          </w:tcPr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Авыл маҗаралары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Бабаемда ни генә юк,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Сарае тулы – хайван!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Аларны карар өчен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Көч ала икән кайдан.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Кәҗәсе бәти китерә,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Сарыклары йон бирә.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Тавыгы йомырка сала,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Әтәч арттан йөгерә.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Җәйгә чыксаң, тынмый бер дә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Үрдәк, каз тавышлары.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Шундый матур тезелешеп,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Чишмәгә барышлары.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Авылда үсмәсәм дә,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Якын миңа һәр җире.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Әйтерсең, көтеп тора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Чишмәләре, зур күле.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Күңелле үтә ялларым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Авыл һавасын сулап.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Кире шәһәргә килсәм дә,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Йөрим авылны уйлап.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Төнбоек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Күл буена килгән идем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Күзне иркәли бер гөл.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Карыйм, һич аңлый алмыйм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Бу бит чәчәк тә түгел.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Төнбоек икән лә ул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Таҗын җыеп моңлана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Аның хисләрен сизеп,</w:t>
            </w:r>
          </w:p>
          <w:p w:rsidR="003850EA" w:rsidRPr="00BE418B" w:rsidRDefault="003850EA" w:rsidP="0038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Яфраклары дымлана.</w:t>
            </w:r>
          </w:p>
          <w:p w:rsidR="003850EA" w:rsidRPr="00BE418B" w:rsidRDefault="003850EA" w:rsidP="00DE2102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D4FC8" w:rsidRPr="00BE418B" w:rsidRDefault="004D4FC8" w:rsidP="00DE2102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D0732" w:rsidRPr="00BE418B" w:rsidRDefault="00DE2102" w:rsidP="003850EA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418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Тяжело в учёбе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Архитектор человек,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И художник тоже,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Но творят они</w:t>
            </w:r>
            <w:proofErr w:type="gramStart"/>
            <w:r w:rsidRPr="00BE418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E418B">
              <w:rPr>
                <w:rFonts w:ascii="Times New Roman" w:hAnsi="Times New Roman"/>
                <w:sz w:val="28"/>
                <w:szCs w:val="28"/>
              </w:rPr>
              <w:t>как льстец,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Произведения искусства.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Воображают всё, что можно: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Кухню</w:t>
            </w:r>
            <w:proofErr w:type="gramStart"/>
            <w:r w:rsidRPr="00BE418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E418B">
              <w:rPr>
                <w:rFonts w:ascii="Times New Roman" w:hAnsi="Times New Roman"/>
                <w:sz w:val="28"/>
                <w:szCs w:val="28"/>
              </w:rPr>
              <w:t>дворики , дома,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Но простите, как же можно-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Вытворить своё искусство?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А для этого нам всем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Запастись желаньем надо,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А потом и вдохновенье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Вдруг придёт внезапно...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Кто-то, создавал похожим,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Кто-то, думал сам с собой,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Кто-то, сделает красиво,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Кто-то, вновь испортит вдруг.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«Ясень пень» как говорится: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«Тяжело в учёбе,</w:t>
            </w:r>
          </w:p>
          <w:p w:rsidR="00DE2102" w:rsidRPr="00BE418B" w:rsidRDefault="00DE2102" w:rsidP="003850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E418B">
              <w:rPr>
                <w:rFonts w:ascii="Times New Roman" w:hAnsi="Times New Roman"/>
                <w:sz w:val="28"/>
                <w:szCs w:val="28"/>
              </w:rPr>
              <w:t>Легко в бою»!</w:t>
            </w:r>
          </w:p>
          <w:p w:rsidR="00DE2102" w:rsidRPr="00BE418B" w:rsidRDefault="000F21C4" w:rsidP="003850EA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DE2102" w:rsidRPr="00BE418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Валиева </w:t>
            </w:r>
            <w:proofErr w:type="spellStart"/>
            <w:r w:rsidR="00DE2102" w:rsidRPr="00BE418B">
              <w:rPr>
                <w:rFonts w:ascii="Times New Roman" w:hAnsi="Times New Roman"/>
                <w:b/>
                <w:i/>
                <w:sz w:val="28"/>
                <w:szCs w:val="28"/>
              </w:rPr>
              <w:t>Алсу</w:t>
            </w:r>
            <w:proofErr w:type="spellEnd"/>
            <w:r w:rsidR="00DE2102" w:rsidRPr="00BE418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5в</w:t>
            </w:r>
          </w:p>
          <w:p w:rsidR="003850EA" w:rsidRPr="00BE418B" w:rsidRDefault="003850EA" w:rsidP="003850EA">
            <w:pPr>
              <w:shd w:val="clear" w:color="auto" w:fill="FFFFFF"/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3850EA" w:rsidRPr="00BE418B" w:rsidRDefault="003850EA" w:rsidP="003850EA">
            <w:pPr>
              <w:shd w:val="clear" w:color="auto" w:fill="FFFFFF"/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E418B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Тёплый ветерок</w:t>
            </w:r>
          </w:p>
          <w:p w:rsidR="003850EA" w:rsidRPr="00BE418B" w:rsidRDefault="003850EA" w:rsidP="003850EA">
            <w:pPr>
              <w:shd w:val="clear" w:color="auto" w:fill="FFFFFF"/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3850EA" w:rsidRPr="00BE418B" w:rsidRDefault="003850EA" w:rsidP="003850EA">
            <w:pPr>
              <w:shd w:val="clear" w:color="auto" w:fill="FFFFFF"/>
              <w:spacing w:after="0" w:line="340" w:lineRule="atLeast"/>
              <w:textAlignment w:val="baseline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Моя душа свободна,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В лицо мне веет тёплый ветерок.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Мне раньше не хватало кислорода,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Ну а теперь, я ветра слышу голосок.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И сердце тоже на свободе,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Оно стучит и дышит в ритм.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И сердце влюблено « как будто», «вроде»,</w:t>
            </w:r>
            <w:r w:rsidRPr="00BE418B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br/>
              <w:t>А значит- этот день не зря прожит!</w:t>
            </w:r>
          </w:p>
          <w:p w:rsidR="009D0732" w:rsidRPr="00BE418B" w:rsidRDefault="003850EA" w:rsidP="003850E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418B">
              <w:rPr>
                <w:rFonts w:ascii="Times New Roman" w:hAnsi="Times New Roman"/>
                <w:i/>
                <w:sz w:val="28"/>
                <w:szCs w:val="28"/>
              </w:rPr>
              <w:t>Грошева Милана</w:t>
            </w:r>
            <w:r w:rsidRPr="00BE418B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="000F21C4" w:rsidRPr="000F21C4">
              <w:rPr>
                <w:rFonts w:ascii="Times New Roman" w:hAnsi="Times New Roman"/>
                <w:sz w:val="24"/>
                <w:szCs w:val="24"/>
              </w:rPr>
              <w:t>6б</w:t>
            </w:r>
          </w:p>
          <w:p w:rsidR="009D0732" w:rsidRPr="00BE418B" w:rsidRDefault="009D0732" w:rsidP="00DE210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98" w:type="dxa"/>
            <w:gridSpan w:val="2"/>
          </w:tcPr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lastRenderedPageBreak/>
              <w:t>Төнбоек нигә боекмы?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Ярату көтә бездән.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Аның матур чәчәкләрен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Өзмәскә кирәк икән.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Матурлыкны күрү кирәк,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Төнбоек бигрәк чибәр.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Яңгырлар явып тормаса,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Алар барысы да кибәр.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Төнбоекны мин яратам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Матур итеп үскәнгә.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Ул да тирә - якны бизи</w:t>
            </w:r>
          </w:p>
          <w:p w:rsidR="00DE2102" w:rsidRPr="00BE418B" w:rsidRDefault="00DE2102" w:rsidP="00DE21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BE418B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Кояш нуры төшкәнгә.</w:t>
            </w:r>
          </w:p>
          <w:p w:rsidR="00DE2102" w:rsidRPr="00C53B1B" w:rsidRDefault="00DE2102" w:rsidP="00C53B1B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3B1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Гыйлманова Зилә, 5 А сыйныфы укучысы</w:t>
            </w:r>
          </w:p>
          <w:p w:rsidR="003850EA" w:rsidRPr="00BE418B" w:rsidRDefault="003850EA" w:rsidP="003850E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418B">
              <w:rPr>
                <w:rFonts w:ascii="Times New Roman" w:hAnsi="Times New Roman"/>
                <w:b/>
                <w:sz w:val="26"/>
                <w:szCs w:val="26"/>
              </w:rPr>
              <w:t>СОЛДАТ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Когда вернусь, то плакать буду.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Когда вернусь, тебя я обниму.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Ну а пока я ухожу, тебя не позабуду,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Портрет к груди своей прижму.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Гранаты, мины, бомбы, взрывы…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И вот ещё солдат убит…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Но, вопреки, мы все благочестивы!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Моя рука с ружьём дрожит.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Я перебежками по пыли минной.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Вокруг бомбит, земля горит.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Смотрю за вольной стаей журавлиной,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А сердце всё  быстрей стучит…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По глине в кирзовых ботинках,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Через окопы я бегу.</w:t>
            </w:r>
          </w:p>
          <w:p w:rsidR="003850EA" w:rsidRPr="00BE418B" w:rsidRDefault="003850EA" w:rsidP="003850E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Во всех кровавых поединках</w:t>
            </w:r>
          </w:p>
          <w:p w:rsidR="009D0732" w:rsidRPr="00BE418B" w:rsidRDefault="003850EA" w:rsidP="004D4FC8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E418B">
              <w:rPr>
                <w:rFonts w:ascii="Times New Roman" w:hAnsi="Times New Roman"/>
                <w:sz w:val="26"/>
                <w:szCs w:val="26"/>
              </w:rPr>
              <w:t>Свою победу одержу!</w:t>
            </w:r>
          </w:p>
          <w:p w:rsidR="00BE418B" w:rsidRPr="00BE418B" w:rsidRDefault="00BE418B" w:rsidP="003850E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4"/>
              </w:rPr>
            </w:pPr>
          </w:p>
          <w:p w:rsidR="00BE418B" w:rsidRPr="00BE418B" w:rsidRDefault="00BE418B" w:rsidP="003850E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4"/>
              </w:rPr>
            </w:pPr>
          </w:p>
          <w:p w:rsidR="00191BFF" w:rsidRDefault="00191BFF" w:rsidP="003850E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4"/>
              </w:rPr>
            </w:pPr>
          </w:p>
          <w:p w:rsidR="003850EA" w:rsidRPr="00BE418B" w:rsidRDefault="003850EA" w:rsidP="003850E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4"/>
              </w:rPr>
            </w:pPr>
            <w:r w:rsidRPr="00BE418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4"/>
              </w:rPr>
              <w:lastRenderedPageBreak/>
              <w:t>О проведении второго «Урока цифры»</w:t>
            </w:r>
          </w:p>
          <w:p w:rsidR="003850EA" w:rsidRPr="004E09B7" w:rsidRDefault="003850EA" w:rsidP="003850EA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E418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90750" cy="78274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091" cy="80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418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415415" cy="2239401"/>
                  <wp:effectExtent l="438150" t="0" r="394335" b="0"/>
                  <wp:docPr id="21" name="Рисунок 21" descr="C:\Users\Admin\AppData\Local\Microsoft\Windows\INetCache\Content.Word\20190420_082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INetCache\Content.Word\20190420_0826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9113" t="-1881" r="12702" b="-1"/>
                          <a:stretch/>
                        </pic:blipFill>
                        <pic:spPr bwMode="auto">
                          <a:xfrm rot="5400000">
                            <a:off x="0" y="0"/>
                            <a:ext cx="1431780" cy="226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="004E09B7"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 многих </w:t>
            </w:r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образовательных и воспитательных организациях Российской Федерации в период до 24 апреля 2019 года в рамках Всероссийского мероприятия </w:t>
            </w:r>
          </w:p>
          <w:p w:rsidR="003850EA" w:rsidRPr="004E09B7" w:rsidRDefault="003850EA" w:rsidP="003850EA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E09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2406" cy="2121313"/>
                  <wp:effectExtent l="0" t="5715" r="0" b="0"/>
                  <wp:docPr id="19" name="Рисунок 19" descr="C:\Users\Admin\AppData\Local\Microsoft\Windows\INetCache\Content.Word\20190420_124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AppData\Local\Microsoft\Windows\INetCache\Content.Word\20190420_1247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0012"/>
                          <a:stretch/>
                        </pic:blipFill>
                        <pic:spPr bwMode="auto">
                          <a:xfrm rot="5400000">
                            <a:off x="0" y="0"/>
                            <a:ext cx="2269291" cy="212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D0732" w:rsidRPr="004E09B7" w:rsidRDefault="003850EA" w:rsidP="003850EA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«Урок</w:t>
            </w:r>
            <w:r w:rsidR="00625C9F"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Цифры» проводились уроки по теме</w:t>
            </w:r>
            <w:r w:rsid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«Управление проектами», </w:t>
            </w:r>
            <w:proofErr w:type="gramStart"/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направленный</w:t>
            </w:r>
            <w:proofErr w:type="gramEnd"/>
            <w:r w:rsidRP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развитие ключевых компетенций цифровой экономики у школьников 1-11-х классов, а также на их профориентацию в сфере </w:t>
            </w:r>
            <w:r w:rsidR="004E09B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информационных технологий.</w:t>
            </w:r>
          </w:p>
          <w:p w:rsidR="009D0732" w:rsidRPr="00BE418B" w:rsidRDefault="009D0732" w:rsidP="00B253F8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lastRenderedPageBreak/>
              <w:t>Увы, но белый лист – мой лучший друг.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Лишь с ним могу я чем угодно поделиться.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Печаль нагрянет или горе вдруг –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 xml:space="preserve">Листок перед глазами будет находиться.  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Увы, но я не с кем поговорить так не смогу.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Лишь белый лист поговорить со мною сможет.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Листок утихомирит и мою тоску,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Когда она мне душу гложет.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Увы, но лишь листок всё выслушает и поймёт.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Лишь белый лист не остановит и не отвернётся,</w:t>
            </w:r>
          </w:p>
          <w:p w:rsidR="009D0732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И буду я сидеть все ночи напролёт,</w:t>
            </w:r>
          </w:p>
          <w:p w:rsidR="00C30C14" w:rsidRPr="000F21C4" w:rsidRDefault="009D0732" w:rsidP="009D07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 xml:space="preserve">Пока моё сердце бьётся. </w:t>
            </w:r>
          </w:p>
          <w:p w:rsidR="00DE2102" w:rsidRPr="000F21C4" w:rsidRDefault="009D0732" w:rsidP="000F21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1C4">
              <w:rPr>
                <w:rFonts w:ascii="Times New Roman" w:hAnsi="Times New Roman"/>
                <w:sz w:val="28"/>
                <w:szCs w:val="28"/>
              </w:rPr>
              <w:t>****************</w:t>
            </w:r>
          </w:p>
          <w:p w:rsidR="00BE418B" w:rsidRPr="000F21C4" w:rsidRDefault="003850EA" w:rsidP="000F21C4">
            <w:pPr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Золотые рыбки в небесах.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Парят </w:t>
            </w:r>
            <w:proofErr w:type="gramStart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злате вечера.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Плывут в мечтах и чудесах,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Без некоторого бессердечия.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Они плывут в голубизне небес</w:t>
            </w:r>
            <w:proofErr w:type="gramStart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фиолетовых закатах солнца,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 И проявляют интерес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В раскате счастья с уймою эмоций.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Золотые рыбки в небесах -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Горят </w:t>
            </w:r>
            <w:proofErr w:type="gramStart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пламени огня.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Они, они в своих мирах.</w:t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0F21C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Где бесконечна беготня</w:t>
            </w:r>
          </w:p>
          <w:p w:rsidR="00DE2102" w:rsidRPr="00BE418B" w:rsidRDefault="004D4FC8" w:rsidP="00DE2102">
            <w:pPr>
              <w:rPr>
                <w:rFonts w:ascii="Times New Roman" w:hAnsi="Times New Roman"/>
                <w:i/>
                <w:lang w:val="tt-RU"/>
              </w:rPr>
            </w:pPr>
            <w:r w:rsidRPr="00BE418B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428875" cy="1320280"/>
                  <wp:effectExtent l="19050" t="0" r="9525" b="0"/>
                  <wp:docPr id="16" name="Рисунок 16" descr="C:\Users\Admin\AppData\Local\Microsoft\Windows\INetCache\Content.Word\20190420_095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AppData\Local\Microsoft\Windows\INetCache\Content.Word\20190420_0952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8303"/>
                          <a:stretch/>
                        </pic:blipFill>
                        <pic:spPr bwMode="auto">
                          <a:xfrm>
                            <a:off x="0" y="0"/>
                            <a:ext cx="2507377" cy="136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21C4" w:rsidRPr="000F21C4" w:rsidRDefault="00BD0EDE" w:rsidP="000F21C4">
            <w:pPr>
              <w:rPr>
                <w:rFonts w:ascii="Times New Roman" w:hAnsi="Times New Roman"/>
                <w:i/>
                <w:lang w:val="tt-RU"/>
              </w:rPr>
            </w:pPr>
            <w:r w:rsidRPr="00BE418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28800" cy="2530188"/>
                  <wp:effectExtent l="361950" t="0" r="342900" b="0"/>
                  <wp:docPr id="14" name="Рисунок 14" descr="C:\Users\Admin\AppData\Local\Microsoft\Windows\INetCache\Content.Word\20190420_092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20190420_0928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311" r="11339" b="1356"/>
                          <a:stretch/>
                        </pic:blipFill>
                        <pic:spPr bwMode="auto">
                          <a:xfrm rot="5400000">
                            <a:off x="0" y="0"/>
                            <a:ext cx="1842596" cy="254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0F21C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             </w:t>
            </w:r>
            <w:r w:rsidR="000F21C4" w:rsidRPr="00C01CF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Ялгыз әбекә</w:t>
            </w:r>
            <w:r w:rsidR="000F21C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й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Авылыбызда яши безнең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Бер карт әби, ялгыз әби.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Онык- улларын сагынып,</w:t>
            </w:r>
          </w:p>
          <w:p w:rsidR="000F21C4" w:rsidRPr="000F21C4" w:rsidRDefault="00542D66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Көн- төн нишләргә белми.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F21C4" w:rsidRPr="000F21C4" w:rsidRDefault="00542D66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Уйлап карасаң, бик куркыныч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Бер ялгызың калуы.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Бу хәлләрдән  һәркемнең дә 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Мөһим  гыйбрәт алуы..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Һәр иртәне каршы ала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Моңсу гына елмаеп,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 кичләрен әбиебез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Тагын кала моңаеп.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Бервакытта калдырмагыз</w:t>
            </w:r>
          </w:p>
          <w:p w:rsidR="000F21C4" w:rsidRPr="000F21C4" w:rsidRDefault="00542D66" w:rsidP="00542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Олылырны ялгызын,</w:t>
            </w:r>
          </w:p>
          <w:p w:rsidR="000F21C4" w:rsidRPr="000F21C4" w:rsidRDefault="000F21C4" w:rsidP="000F2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Йөрмәсен алар сагынып,</w:t>
            </w:r>
          </w:p>
          <w:p w:rsidR="00DE2102" w:rsidRDefault="00542D66" w:rsidP="000F21C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     </w:t>
            </w:r>
            <w:r w:rsidR="000F21C4" w:rsidRPr="000F21C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Газиз улларын, кызын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  <w:p w:rsidR="000F21C4" w:rsidRPr="00C53B1B" w:rsidRDefault="000F21C4" w:rsidP="00C53B1B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</w:t>
            </w:r>
            <w:r w:rsidR="00C53B1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  </w:t>
            </w:r>
            <w:r w:rsidR="00C53B1B" w:rsidRPr="00C53B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Кәбирова Азалия, 5 а              сыйныфы укучысы</w:t>
            </w:r>
          </w:p>
          <w:p w:rsidR="00DE2102" w:rsidRPr="00BE418B" w:rsidRDefault="00DE2102" w:rsidP="00DE2102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color w:val="000000"/>
                <w:szCs w:val="20"/>
                <w:lang w:val="tt-RU"/>
              </w:rPr>
              <w:t>Баш мөхәррир: Р.М.Арсланова</w:t>
            </w:r>
          </w:p>
          <w:p w:rsidR="00DE2102" w:rsidRPr="00BE418B" w:rsidRDefault="00DE2102" w:rsidP="00DE210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DE2102" w:rsidRPr="00BE418B" w:rsidRDefault="00DE2102" w:rsidP="00DE2102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Сарварова ИИ.;</w:t>
            </w:r>
          </w:p>
          <w:p w:rsidR="00DE2102" w:rsidRPr="00BE418B" w:rsidRDefault="00DE2102" w:rsidP="00DE2102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DE2102" w:rsidRPr="00BE418B" w:rsidRDefault="00DE2102" w:rsidP="00DE210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DE2102" w:rsidRPr="00BE418B" w:rsidRDefault="00DE2102" w:rsidP="00DE210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Гамәлгә куелды </w:t>
            </w:r>
          </w:p>
          <w:p w:rsidR="00DE2102" w:rsidRPr="000F21C4" w:rsidRDefault="000F21C4" w:rsidP="000F21C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29.04.</w:t>
            </w:r>
            <w:r w:rsidR="00DE2102" w:rsidRPr="00BE418B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.  2019 ел сәг. 16.00</w:t>
            </w:r>
          </w:p>
        </w:tc>
      </w:tr>
    </w:tbl>
    <w:p w:rsidR="00EC306D" w:rsidRPr="005A4B6D" w:rsidRDefault="00EC306D" w:rsidP="00B253F8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B253F8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96E61AD"/>
    <w:multiLevelType w:val="hybridMultilevel"/>
    <w:tmpl w:val="23F0FF6C"/>
    <w:lvl w:ilvl="0" w:tplc="EF5639C8">
      <w:start w:val="1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F7F70"/>
    <w:multiLevelType w:val="hybridMultilevel"/>
    <w:tmpl w:val="526690B4"/>
    <w:lvl w:ilvl="0" w:tplc="BE6A92E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3697E"/>
    <w:multiLevelType w:val="hybridMultilevel"/>
    <w:tmpl w:val="2546383A"/>
    <w:lvl w:ilvl="0" w:tplc="B9E63FF0">
      <w:start w:val="1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B507E"/>
    <w:multiLevelType w:val="hybridMultilevel"/>
    <w:tmpl w:val="FF1C5C0C"/>
    <w:lvl w:ilvl="0" w:tplc="65F26AB4">
      <w:start w:val="20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F59EE"/>
    <w:multiLevelType w:val="hybridMultilevel"/>
    <w:tmpl w:val="458A1DDE"/>
    <w:lvl w:ilvl="0" w:tplc="FCBEAA6A">
      <w:start w:val="20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8"/>
  </w:num>
  <w:num w:numId="8">
    <w:abstractNumId w:val="0"/>
  </w:num>
  <w:num w:numId="9">
    <w:abstractNumId w:val="10"/>
  </w:num>
  <w:num w:numId="10">
    <w:abstractNumId w:val="5"/>
  </w:num>
  <w:num w:numId="11">
    <w:abstractNumId w:val="19"/>
  </w:num>
  <w:num w:numId="12">
    <w:abstractNumId w:val="12"/>
  </w:num>
  <w:num w:numId="13">
    <w:abstractNumId w:val="17"/>
  </w:num>
  <w:num w:numId="14">
    <w:abstractNumId w:val="21"/>
  </w:num>
  <w:num w:numId="15">
    <w:abstractNumId w:val="20"/>
  </w:num>
  <w:num w:numId="16">
    <w:abstractNumId w:val="8"/>
  </w:num>
  <w:num w:numId="17">
    <w:abstractNumId w:val="4"/>
  </w:num>
  <w:num w:numId="18">
    <w:abstractNumId w:val="16"/>
  </w:num>
  <w:num w:numId="19">
    <w:abstractNumId w:val="11"/>
  </w:num>
  <w:num w:numId="20">
    <w:abstractNumId w:val="7"/>
  </w:num>
  <w:num w:numId="21">
    <w:abstractNumId w:val="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8C"/>
    <w:rsid w:val="00007560"/>
    <w:rsid w:val="0001234F"/>
    <w:rsid w:val="00013F42"/>
    <w:rsid w:val="00015071"/>
    <w:rsid w:val="0001612D"/>
    <w:rsid w:val="00033469"/>
    <w:rsid w:val="00035F61"/>
    <w:rsid w:val="00036586"/>
    <w:rsid w:val="00055CE8"/>
    <w:rsid w:val="0006205E"/>
    <w:rsid w:val="00084FD6"/>
    <w:rsid w:val="000859CE"/>
    <w:rsid w:val="000A4DDC"/>
    <w:rsid w:val="000A7EB7"/>
    <w:rsid w:val="000C1AAA"/>
    <w:rsid w:val="000C4F85"/>
    <w:rsid w:val="000D404F"/>
    <w:rsid w:val="000E3312"/>
    <w:rsid w:val="000F21C4"/>
    <w:rsid w:val="00132923"/>
    <w:rsid w:val="001367A1"/>
    <w:rsid w:val="00142302"/>
    <w:rsid w:val="001446DE"/>
    <w:rsid w:val="00164231"/>
    <w:rsid w:val="00176165"/>
    <w:rsid w:val="00180BBC"/>
    <w:rsid w:val="00182DFF"/>
    <w:rsid w:val="00183879"/>
    <w:rsid w:val="00191BFF"/>
    <w:rsid w:val="00197F93"/>
    <w:rsid w:val="001A21BB"/>
    <w:rsid w:val="001B116C"/>
    <w:rsid w:val="001B1812"/>
    <w:rsid w:val="001D48BA"/>
    <w:rsid w:val="001D4A23"/>
    <w:rsid w:val="001E73B7"/>
    <w:rsid w:val="00205D9E"/>
    <w:rsid w:val="00206B28"/>
    <w:rsid w:val="002401F9"/>
    <w:rsid w:val="0024184D"/>
    <w:rsid w:val="00283F8C"/>
    <w:rsid w:val="00290626"/>
    <w:rsid w:val="002923AC"/>
    <w:rsid w:val="002946DA"/>
    <w:rsid w:val="002A0192"/>
    <w:rsid w:val="002A09B7"/>
    <w:rsid w:val="002B7CBA"/>
    <w:rsid w:val="002D6E77"/>
    <w:rsid w:val="002F3AB2"/>
    <w:rsid w:val="002F4756"/>
    <w:rsid w:val="003011A8"/>
    <w:rsid w:val="00320C7A"/>
    <w:rsid w:val="0032118D"/>
    <w:rsid w:val="003214C2"/>
    <w:rsid w:val="00335385"/>
    <w:rsid w:val="0033698A"/>
    <w:rsid w:val="00340D67"/>
    <w:rsid w:val="00354166"/>
    <w:rsid w:val="003647B7"/>
    <w:rsid w:val="00376C0F"/>
    <w:rsid w:val="00384224"/>
    <w:rsid w:val="003850EA"/>
    <w:rsid w:val="003D57BA"/>
    <w:rsid w:val="003D6A45"/>
    <w:rsid w:val="003E00BD"/>
    <w:rsid w:val="003F4EF3"/>
    <w:rsid w:val="003F6A4C"/>
    <w:rsid w:val="004117D5"/>
    <w:rsid w:val="004159A0"/>
    <w:rsid w:val="0041700C"/>
    <w:rsid w:val="0042256B"/>
    <w:rsid w:val="00430F5F"/>
    <w:rsid w:val="004323D3"/>
    <w:rsid w:val="0045276D"/>
    <w:rsid w:val="00452C5C"/>
    <w:rsid w:val="00456D35"/>
    <w:rsid w:val="00465B29"/>
    <w:rsid w:val="00474692"/>
    <w:rsid w:val="00492390"/>
    <w:rsid w:val="00494BA0"/>
    <w:rsid w:val="004A2682"/>
    <w:rsid w:val="004D4FC8"/>
    <w:rsid w:val="004D7A5C"/>
    <w:rsid w:val="004E09B7"/>
    <w:rsid w:val="005018D1"/>
    <w:rsid w:val="00504A72"/>
    <w:rsid w:val="005065FF"/>
    <w:rsid w:val="0050708F"/>
    <w:rsid w:val="00520E02"/>
    <w:rsid w:val="005211B0"/>
    <w:rsid w:val="00526C78"/>
    <w:rsid w:val="005344B6"/>
    <w:rsid w:val="00540532"/>
    <w:rsid w:val="00542D66"/>
    <w:rsid w:val="00544D83"/>
    <w:rsid w:val="005454CB"/>
    <w:rsid w:val="005454D4"/>
    <w:rsid w:val="00550E96"/>
    <w:rsid w:val="0055612B"/>
    <w:rsid w:val="00570183"/>
    <w:rsid w:val="00570255"/>
    <w:rsid w:val="00572AFE"/>
    <w:rsid w:val="00573AEA"/>
    <w:rsid w:val="0057728C"/>
    <w:rsid w:val="00577F90"/>
    <w:rsid w:val="005800E3"/>
    <w:rsid w:val="00580D23"/>
    <w:rsid w:val="00583400"/>
    <w:rsid w:val="00591FBF"/>
    <w:rsid w:val="005A4B6D"/>
    <w:rsid w:val="005A5519"/>
    <w:rsid w:val="005A56A5"/>
    <w:rsid w:val="005A7CB5"/>
    <w:rsid w:val="005B2A6F"/>
    <w:rsid w:val="005D4C33"/>
    <w:rsid w:val="00605277"/>
    <w:rsid w:val="00617788"/>
    <w:rsid w:val="00625C9F"/>
    <w:rsid w:val="00631097"/>
    <w:rsid w:val="00640C28"/>
    <w:rsid w:val="006702AA"/>
    <w:rsid w:val="00673848"/>
    <w:rsid w:val="00676102"/>
    <w:rsid w:val="006934D6"/>
    <w:rsid w:val="006938F2"/>
    <w:rsid w:val="006A2211"/>
    <w:rsid w:val="006A2DF3"/>
    <w:rsid w:val="006B0CC8"/>
    <w:rsid w:val="006C53E4"/>
    <w:rsid w:val="006C595C"/>
    <w:rsid w:val="006E1E2F"/>
    <w:rsid w:val="00706075"/>
    <w:rsid w:val="007163E3"/>
    <w:rsid w:val="007270A1"/>
    <w:rsid w:val="00740B27"/>
    <w:rsid w:val="00750836"/>
    <w:rsid w:val="00765F6F"/>
    <w:rsid w:val="00770D3E"/>
    <w:rsid w:val="007A4E64"/>
    <w:rsid w:val="007B6BB9"/>
    <w:rsid w:val="007D1791"/>
    <w:rsid w:val="007D4CA5"/>
    <w:rsid w:val="007D7895"/>
    <w:rsid w:val="007F3A3C"/>
    <w:rsid w:val="00814A8D"/>
    <w:rsid w:val="00815F90"/>
    <w:rsid w:val="00834AD4"/>
    <w:rsid w:val="0083779C"/>
    <w:rsid w:val="0084133E"/>
    <w:rsid w:val="008512DF"/>
    <w:rsid w:val="00853434"/>
    <w:rsid w:val="00864E98"/>
    <w:rsid w:val="008860A6"/>
    <w:rsid w:val="00897FF8"/>
    <w:rsid w:val="008B2EDA"/>
    <w:rsid w:val="008B4311"/>
    <w:rsid w:val="008B6E73"/>
    <w:rsid w:val="008D70EE"/>
    <w:rsid w:val="008E5580"/>
    <w:rsid w:val="008E7C10"/>
    <w:rsid w:val="008F13EA"/>
    <w:rsid w:val="008F2E22"/>
    <w:rsid w:val="008F7775"/>
    <w:rsid w:val="009047D9"/>
    <w:rsid w:val="009070CB"/>
    <w:rsid w:val="00907E44"/>
    <w:rsid w:val="00912D56"/>
    <w:rsid w:val="00913FD8"/>
    <w:rsid w:val="00922127"/>
    <w:rsid w:val="00927156"/>
    <w:rsid w:val="0092748E"/>
    <w:rsid w:val="009303EC"/>
    <w:rsid w:val="009343B2"/>
    <w:rsid w:val="00942632"/>
    <w:rsid w:val="009705A8"/>
    <w:rsid w:val="00976B31"/>
    <w:rsid w:val="009773F7"/>
    <w:rsid w:val="009925AF"/>
    <w:rsid w:val="009B23C8"/>
    <w:rsid w:val="009B451C"/>
    <w:rsid w:val="009B4C45"/>
    <w:rsid w:val="009C57E9"/>
    <w:rsid w:val="009D0732"/>
    <w:rsid w:val="009D696E"/>
    <w:rsid w:val="009F6AC9"/>
    <w:rsid w:val="00A012D6"/>
    <w:rsid w:val="00A02695"/>
    <w:rsid w:val="00A10B1F"/>
    <w:rsid w:val="00A14CFB"/>
    <w:rsid w:val="00A2537E"/>
    <w:rsid w:val="00A41556"/>
    <w:rsid w:val="00A522B3"/>
    <w:rsid w:val="00A7196B"/>
    <w:rsid w:val="00A74691"/>
    <w:rsid w:val="00A86DD1"/>
    <w:rsid w:val="00A937BB"/>
    <w:rsid w:val="00AA773E"/>
    <w:rsid w:val="00AC2497"/>
    <w:rsid w:val="00AC62FE"/>
    <w:rsid w:val="00AE019F"/>
    <w:rsid w:val="00AF02F1"/>
    <w:rsid w:val="00B14358"/>
    <w:rsid w:val="00B21DBE"/>
    <w:rsid w:val="00B253F8"/>
    <w:rsid w:val="00B421B3"/>
    <w:rsid w:val="00B42ADB"/>
    <w:rsid w:val="00B57B01"/>
    <w:rsid w:val="00B73775"/>
    <w:rsid w:val="00B852B5"/>
    <w:rsid w:val="00BB6DDB"/>
    <w:rsid w:val="00BC31D4"/>
    <w:rsid w:val="00BC5531"/>
    <w:rsid w:val="00BD0EDE"/>
    <w:rsid w:val="00BD5930"/>
    <w:rsid w:val="00BE418B"/>
    <w:rsid w:val="00C02356"/>
    <w:rsid w:val="00C1067D"/>
    <w:rsid w:val="00C15905"/>
    <w:rsid w:val="00C204CB"/>
    <w:rsid w:val="00C22C60"/>
    <w:rsid w:val="00C30C14"/>
    <w:rsid w:val="00C477A3"/>
    <w:rsid w:val="00C50F47"/>
    <w:rsid w:val="00C53B1B"/>
    <w:rsid w:val="00C653F1"/>
    <w:rsid w:val="00C66704"/>
    <w:rsid w:val="00C734B4"/>
    <w:rsid w:val="00C84A8B"/>
    <w:rsid w:val="00CA16F3"/>
    <w:rsid w:val="00CA52AA"/>
    <w:rsid w:val="00CA7A31"/>
    <w:rsid w:val="00CB4F3E"/>
    <w:rsid w:val="00CC206C"/>
    <w:rsid w:val="00CC2614"/>
    <w:rsid w:val="00CE1C59"/>
    <w:rsid w:val="00CE2117"/>
    <w:rsid w:val="00CF3A2F"/>
    <w:rsid w:val="00D00911"/>
    <w:rsid w:val="00D01FDC"/>
    <w:rsid w:val="00D024F7"/>
    <w:rsid w:val="00D15BCA"/>
    <w:rsid w:val="00D25BC6"/>
    <w:rsid w:val="00D27D0E"/>
    <w:rsid w:val="00D3431B"/>
    <w:rsid w:val="00D34A42"/>
    <w:rsid w:val="00D54431"/>
    <w:rsid w:val="00D7285E"/>
    <w:rsid w:val="00D76052"/>
    <w:rsid w:val="00D81278"/>
    <w:rsid w:val="00D8189E"/>
    <w:rsid w:val="00DA1178"/>
    <w:rsid w:val="00DB1AE2"/>
    <w:rsid w:val="00DB67D6"/>
    <w:rsid w:val="00DB7C48"/>
    <w:rsid w:val="00DC4485"/>
    <w:rsid w:val="00DD1830"/>
    <w:rsid w:val="00DD5DF7"/>
    <w:rsid w:val="00DE2102"/>
    <w:rsid w:val="00E05177"/>
    <w:rsid w:val="00E337F8"/>
    <w:rsid w:val="00E37F1C"/>
    <w:rsid w:val="00E4433E"/>
    <w:rsid w:val="00E47EF3"/>
    <w:rsid w:val="00E641A6"/>
    <w:rsid w:val="00E72561"/>
    <w:rsid w:val="00E729E1"/>
    <w:rsid w:val="00E81BBF"/>
    <w:rsid w:val="00EB61AB"/>
    <w:rsid w:val="00EB7DF4"/>
    <w:rsid w:val="00EC306D"/>
    <w:rsid w:val="00EC4928"/>
    <w:rsid w:val="00ED5611"/>
    <w:rsid w:val="00EE1211"/>
    <w:rsid w:val="00EF3FB0"/>
    <w:rsid w:val="00EF5DBB"/>
    <w:rsid w:val="00EF67CD"/>
    <w:rsid w:val="00F121D2"/>
    <w:rsid w:val="00F20700"/>
    <w:rsid w:val="00F33540"/>
    <w:rsid w:val="00F4344D"/>
    <w:rsid w:val="00F46844"/>
    <w:rsid w:val="00F47B53"/>
    <w:rsid w:val="00F56F31"/>
    <w:rsid w:val="00F5744B"/>
    <w:rsid w:val="00F6575A"/>
    <w:rsid w:val="00F834E5"/>
    <w:rsid w:val="00F90F6E"/>
    <w:rsid w:val="00F91999"/>
    <w:rsid w:val="00FA0B4B"/>
    <w:rsid w:val="00FA5C9F"/>
    <w:rsid w:val="00FB1133"/>
    <w:rsid w:val="00FB42D6"/>
    <w:rsid w:val="00FC198C"/>
    <w:rsid w:val="00FC3DE0"/>
    <w:rsid w:val="00FD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4184D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c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d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e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474692"/>
  </w:style>
  <w:style w:type="character" w:customStyle="1" w:styleId="12">
    <w:name w:val="Дата1"/>
    <w:basedOn w:val="a0"/>
    <w:rsid w:val="00474692"/>
  </w:style>
  <w:style w:type="paragraph" w:customStyle="1" w:styleId="fn">
    <w:name w:val="fn"/>
    <w:basedOn w:val="a"/>
    <w:rsid w:val="00474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A522B3"/>
  </w:style>
  <w:style w:type="character" w:customStyle="1" w:styleId="21">
    <w:name w:val="Название2"/>
    <w:basedOn w:val="a0"/>
    <w:rsid w:val="0084133E"/>
  </w:style>
  <w:style w:type="character" w:customStyle="1" w:styleId="22">
    <w:name w:val="Дата2"/>
    <w:basedOn w:val="a0"/>
    <w:rsid w:val="0084133E"/>
  </w:style>
  <w:style w:type="character" w:customStyle="1" w:styleId="31">
    <w:name w:val="Название3"/>
    <w:basedOn w:val="a0"/>
    <w:rsid w:val="00CC2614"/>
  </w:style>
  <w:style w:type="character" w:customStyle="1" w:styleId="32">
    <w:name w:val="Дата3"/>
    <w:basedOn w:val="a0"/>
    <w:rsid w:val="00CC2614"/>
  </w:style>
  <w:style w:type="character" w:styleId="af">
    <w:name w:val="FollowedHyperlink"/>
    <w:basedOn w:val="a0"/>
    <w:uiPriority w:val="99"/>
    <w:semiHidden/>
    <w:unhideWhenUsed/>
    <w:rsid w:val="00577F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94612-8B0E-43DD-B6F0-CD9B316E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Links>
    <vt:vector size="30" baseType="variant">
      <vt:variant>
        <vt:i4>1835037</vt:i4>
      </vt:variant>
      <vt:variant>
        <vt:i4>18</vt:i4>
      </vt:variant>
      <vt:variant>
        <vt:i4>0</vt:i4>
      </vt:variant>
      <vt:variant>
        <vt:i4>5</vt:i4>
      </vt:variant>
      <vt:variant>
        <vt:lpwstr>https://edu.tatar.ru/sovetcki/page2414.htm/read-news/2025515</vt:lpwstr>
      </vt:variant>
      <vt:variant>
        <vt:lpwstr/>
      </vt:variant>
      <vt:variant>
        <vt:i4>1835039</vt:i4>
      </vt:variant>
      <vt:variant>
        <vt:i4>15</vt:i4>
      </vt:variant>
      <vt:variant>
        <vt:i4>0</vt:i4>
      </vt:variant>
      <vt:variant>
        <vt:i4>5</vt:i4>
      </vt:variant>
      <vt:variant>
        <vt:lpwstr>https://edu.tatar.ru/sovetcki/page2414.htm/read-news/2034928</vt:lpwstr>
      </vt:variant>
      <vt:variant>
        <vt:lpwstr/>
      </vt:variant>
      <vt:variant>
        <vt:i4>1703957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https://edu.tatar.ru/sovetcki/page2414.htm/read-news/2044585</vt:lpwstr>
      </vt:variant>
      <vt:variant>
        <vt:lpwstr/>
      </vt:variant>
      <vt:variant>
        <vt:i4>1638429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https://edu.tatar.ru/sovetcki/page2414.htm/read-news/2025712</vt:lpwstr>
      </vt:variant>
      <vt:variant>
        <vt:lpwstr/>
      </vt:variant>
      <vt:variant>
        <vt:i4>1507356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https://edu.tatar.ru/sovetcki/page2414.htm/read-news/2027328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2019-01-25T10:24:00Z</cp:lastPrinted>
  <dcterms:created xsi:type="dcterms:W3CDTF">2019-05-03T08:59:00Z</dcterms:created>
  <dcterms:modified xsi:type="dcterms:W3CDTF">2019-05-03T09:00:00Z</dcterms:modified>
</cp:coreProperties>
</file>